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C2" w:rsidRPr="000451C2" w:rsidRDefault="000451C2" w:rsidP="000451C2">
      <w:pPr>
        <w:jc w:val="left"/>
        <w:rPr>
          <w:szCs w:val="21"/>
        </w:rPr>
      </w:pPr>
      <w:r>
        <w:rPr>
          <w:rFonts w:hint="eastAsia"/>
          <w:szCs w:val="21"/>
        </w:rPr>
        <w:t>（別紙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CE0555" w:rsidRPr="00910656" w:rsidRDefault="00CE0555" w:rsidP="000451C2">
      <w:pPr>
        <w:jc w:val="center"/>
        <w:rPr>
          <w:sz w:val="32"/>
          <w:szCs w:val="32"/>
        </w:rPr>
      </w:pPr>
      <w:r w:rsidRPr="00910656">
        <w:rPr>
          <w:rFonts w:hint="eastAsia"/>
          <w:sz w:val="32"/>
          <w:szCs w:val="32"/>
        </w:rPr>
        <w:t>近</w:t>
      </w:r>
      <w:bookmarkStart w:id="0" w:name="_GoBack"/>
      <w:bookmarkEnd w:id="0"/>
      <w:r w:rsidRPr="00910656">
        <w:rPr>
          <w:rFonts w:hint="eastAsia"/>
          <w:sz w:val="32"/>
          <w:szCs w:val="32"/>
        </w:rPr>
        <w:t>代美術館施設使用申請書</w:t>
      </w:r>
    </w:p>
    <w:p w:rsidR="00CE0555" w:rsidRPr="00910656" w:rsidRDefault="00BE6A00" w:rsidP="00B60C66">
      <w:pPr>
        <w:jc w:val="right"/>
        <w:rPr>
          <w:sz w:val="24"/>
        </w:rPr>
      </w:pPr>
      <w:r w:rsidRPr="00910656">
        <w:rPr>
          <w:rFonts w:hint="eastAsia"/>
          <w:sz w:val="24"/>
        </w:rPr>
        <w:t>令和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年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月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日</w:t>
      </w:r>
    </w:p>
    <w:p w:rsidR="00CE0555" w:rsidRPr="00910656" w:rsidRDefault="00CE0555" w:rsidP="00A30C24">
      <w:pPr>
        <w:tabs>
          <w:tab w:val="left" w:pos="5404"/>
        </w:tabs>
        <w:rPr>
          <w:sz w:val="24"/>
        </w:rPr>
      </w:pPr>
      <w:r w:rsidRPr="00910656">
        <w:rPr>
          <w:rFonts w:hint="eastAsia"/>
          <w:sz w:val="24"/>
        </w:rPr>
        <w:t>茨城県近代美術館長　殿</w:t>
      </w:r>
    </w:p>
    <w:p w:rsidR="007774CD" w:rsidRDefault="004F2145" w:rsidP="00A30C24">
      <w:pPr>
        <w:spacing w:line="340" w:lineRule="exact"/>
        <w:ind w:left="3360" w:firstLine="840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7779F5">
        <w:rPr>
          <w:rFonts w:hint="eastAsia"/>
          <w:sz w:val="24"/>
        </w:rPr>
        <w:t xml:space="preserve">　　</w:t>
      </w:r>
      <w:r w:rsidR="00D462BC">
        <w:rPr>
          <w:rFonts w:hint="eastAsia"/>
          <w:sz w:val="22"/>
          <w:szCs w:val="22"/>
        </w:rPr>
        <w:t xml:space="preserve">〒　　　　－　　　　　</w:t>
      </w:r>
      <w:r w:rsidR="00C1282D" w:rsidRPr="00D462BC">
        <w:rPr>
          <w:rFonts w:hint="eastAsia"/>
          <w:sz w:val="22"/>
          <w:szCs w:val="22"/>
        </w:rPr>
        <w:t xml:space="preserve">　　　　</w:t>
      </w:r>
    </w:p>
    <w:p w:rsidR="000177CB" w:rsidRPr="00AC7986" w:rsidRDefault="007779F5" w:rsidP="00194986">
      <w:pPr>
        <w:spacing w:line="480" w:lineRule="exact"/>
        <w:ind w:left="3360" w:firstLine="840"/>
        <w:rPr>
          <w:sz w:val="22"/>
          <w:szCs w:val="22"/>
          <w:u w:val="single"/>
        </w:rPr>
      </w:pPr>
      <w:r w:rsidRPr="00AC7986">
        <w:rPr>
          <w:rFonts w:hint="eastAsia"/>
          <w:sz w:val="22"/>
          <w:szCs w:val="22"/>
          <w:u w:val="single"/>
        </w:rPr>
        <w:t>住　所</w:t>
      </w:r>
      <w:r w:rsidR="000177CB" w:rsidRPr="00AC7986">
        <w:rPr>
          <w:rFonts w:hint="eastAsia"/>
          <w:sz w:val="22"/>
          <w:szCs w:val="22"/>
          <w:u w:val="single"/>
        </w:rPr>
        <w:t xml:space="preserve">　　　　　</w:t>
      </w:r>
      <w:r w:rsidR="009F5628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 w:rsidR="009F5628">
        <w:rPr>
          <w:rFonts w:hint="eastAsia"/>
          <w:sz w:val="22"/>
          <w:szCs w:val="22"/>
          <w:u w:val="single"/>
        </w:rPr>
        <w:t xml:space="preserve">  </w:t>
      </w:r>
      <w:r w:rsidR="00AD7403">
        <w:rPr>
          <w:rFonts w:hint="eastAsia"/>
          <w:sz w:val="22"/>
          <w:szCs w:val="22"/>
          <w:u w:val="single"/>
        </w:rPr>
        <w:t xml:space="preserve">　</w:t>
      </w:r>
      <w:r w:rsidR="009F5628">
        <w:rPr>
          <w:rFonts w:hint="eastAsia"/>
          <w:sz w:val="22"/>
          <w:szCs w:val="22"/>
          <w:u w:val="single"/>
        </w:rPr>
        <w:t xml:space="preserve"> </w:t>
      </w:r>
    </w:p>
    <w:p w:rsidR="000177CB" w:rsidRPr="00AC7986" w:rsidRDefault="00CE0555" w:rsidP="00194986">
      <w:pPr>
        <w:spacing w:line="480" w:lineRule="exact"/>
        <w:ind w:left="4200"/>
        <w:rPr>
          <w:sz w:val="22"/>
          <w:szCs w:val="22"/>
          <w:u w:val="single"/>
        </w:rPr>
      </w:pPr>
      <w:r w:rsidRPr="00AC7986">
        <w:rPr>
          <w:rFonts w:hint="eastAsia"/>
          <w:sz w:val="22"/>
          <w:szCs w:val="22"/>
          <w:u w:val="single"/>
        </w:rPr>
        <w:t xml:space="preserve">電　話　　　　　（　　　　　）　　　　　　　</w:t>
      </w:r>
      <w:r w:rsidR="009F5628">
        <w:rPr>
          <w:rFonts w:hint="eastAsia"/>
          <w:sz w:val="22"/>
          <w:szCs w:val="22"/>
          <w:u w:val="single"/>
        </w:rPr>
        <w:t xml:space="preserve"> </w:t>
      </w:r>
      <w:r w:rsidR="00511B11">
        <w:rPr>
          <w:sz w:val="22"/>
          <w:szCs w:val="22"/>
          <w:u w:val="single"/>
        </w:rPr>
        <w:t xml:space="preserve"> </w:t>
      </w:r>
      <w:r w:rsidR="009F5628">
        <w:rPr>
          <w:rFonts w:hint="eastAsia"/>
          <w:sz w:val="22"/>
          <w:szCs w:val="22"/>
          <w:u w:val="single"/>
        </w:rPr>
        <w:t xml:space="preserve">  </w:t>
      </w:r>
      <w:r w:rsidR="00AD7403">
        <w:rPr>
          <w:rFonts w:hint="eastAsia"/>
          <w:sz w:val="22"/>
          <w:szCs w:val="22"/>
          <w:u w:val="single"/>
        </w:rPr>
        <w:t xml:space="preserve">　</w:t>
      </w:r>
    </w:p>
    <w:p w:rsidR="00614B5C" w:rsidRPr="00C1282D" w:rsidRDefault="00511B11" w:rsidP="00194986">
      <w:pPr>
        <w:spacing w:line="520" w:lineRule="exact"/>
        <w:ind w:left="3362" w:firstLine="839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287655</wp:posOffset>
                </wp:positionV>
                <wp:extent cx="581025" cy="1809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4986" w:rsidRDefault="0019498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06.6pt;margin-top:22.65pt;width:4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" filled="f" stroked="f">
                <v:textbox inset="5.85pt,.7pt,5.85pt,.7pt">
                  <w:txbxContent>
                    <w:p w:rsidR="00194986" w:rsidRDefault="00194986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ﾌﾘｶﾞﾅ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>団体</w:t>
      </w:r>
      <w:r w:rsidR="00614B5C" w:rsidRPr="00C1282D">
        <w:rPr>
          <w:rFonts w:hint="eastAsia"/>
          <w:sz w:val="22"/>
          <w:szCs w:val="22"/>
          <w:u w:val="single"/>
        </w:rPr>
        <w:t>名</w:t>
      </w:r>
      <w:r w:rsidR="00194986">
        <w:rPr>
          <w:rFonts w:hint="eastAsia"/>
          <w:sz w:val="22"/>
          <w:szCs w:val="22"/>
          <w:u w:val="single"/>
        </w:rPr>
        <w:t xml:space="preserve">      </w:t>
      </w:r>
      <w:r w:rsidR="00614B5C" w:rsidRPr="00C1282D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 w:rsidR="00614B5C" w:rsidRPr="00C1282D">
        <w:rPr>
          <w:rFonts w:hint="eastAsia"/>
          <w:sz w:val="22"/>
          <w:szCs w:val="22"/>
          <w:u w:val="single"/>
        </w:rPr>
        <w:t xml:space="preserve">　　　　　　　　　　　</w:t>
      </w:r>
      <w:r w:rsidR="00614B5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614B5C">
        <w:rPr>
          <w:rFonts w:hint="eastAsia"/>
          <w:sz w:val="22"/>
          <w:szCs w:val="22"/>
          <w:u w:val="single"/>
        </w:rPr>
        <w:t xml:space="preserve"> </w:t>
      </w:r>
      <w:r w:rsidR="00AD7403">
        <w:rPr>
          <w:rFonts w:hint="eastAsia"/>
          <w:sz w:val="22"/>
          <w:szCs w:val="22"/>
          <w:u w:val="single"/>
        </w:rPr>
        <w:t xml:space="preserve">　</w:t>
      </w:r>
    </w:p>
    <w:p w:rsidR="003A629A" w:rsidRPr="00C1282D" w:rsidRDefault="00AD7403" w:rsidP="00194986">
      <w:pPr>
        <w:spacing w:line="520" w:lineRule="exact"/>
        <w:ind w:left="3360" w:firstLine="8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代表者名　　　　　　</w:t>
      </w:r>
      <w:r w:rsidR="00511B11">
        <w:rPr>
          <w:rFonts w:hint="eastAsia"/>
          <w:sz w:val="22"/>
          <w:szCs w:val="22"/>
          <w:u w:val="single"/>
        </w:rPr>
        <w:t xml:space="preserve">　</w:t>
      </w:r>
      <w:r w:rsidR="00511B11">
        <w:rPr>
          <w:sz w:val="22"/>
          <w:szCs w:val="22"/>
          <w:u w:val="single"/>
        </w:rPr>
        <w:t xml:space="preserve">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A30C24" w:rsidRDefault="00A30C24" w:rsidP="00A30C24">
      <w:pPr>
        <w:spacing w:line="240" w:lineRule="exact"/>
        <w:ind w:left="3360" w:firstLine="840"/>
        <w:rPr>
          <w:sz w:val="24"/>
        </w:rPr>
      </w:pPr>
    </w:p>
    <w:p w:rsidR="00FB7973" w:rsidRDefault="00FB7973" w:rsidP="00FB7973">
      <w:pPr>
        <w:spacing w:line="360" w:lineRule="exact"/>
        <w:ind w:left="3360" w:firstLine="840"/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2"/>
          <w:szCs w:val="22"/>
        </w:rPr>
        <w:t xml:space="preserve">〒　　　　－　　　　　</w:t>
      </w:r>
      <w:r w:rsidRPr="00D462BC">
        <w:rPr>
          <w:rFonts w:hint="eastAsia"/>
          <w:sz w:val="22"/>
          <w:szCs w:val="22"/>
        </w:rPr>
        <w:t xml:space="preserve">　　　　</w:t>
      </w:r>
    </w:p>
    <w:p w:rsidR="00FB7973" w:rsidRPr="00AC7986" w:rsidRDefault="006554F9" w:rsidP="00FB7973">
      <w:pPr>
        <w:spacing w:line="360" w:lineRule="exact"/>
        <w:ind w:left="3360" w:firstLine="84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36830</wp:posOffset>
                </wp:positionV>
                <wp:extent cx="2028825" cy="438150"/>
                <wp:effectExtent l="19050" t="19050" r="47625" b="3810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73" w:rsidRPr="00FB7973" w:rsidRDefault="00DC7D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代表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者</w:t>
                            </w:r>
                            <w:r w:rsidR="00C201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と会計担当が相違する場合には，</w:t>
                            </w:r>
                            <w:r w:rsidR="00C201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右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記に記入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して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40.85pt;margin-top:2.9pt;width:159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" strokeweight="4.5pt">
                <v:stroke linestyle="thinThick"/>
                <v:textbox inset="5.85pt,.7pt,5.85pt,.7pt">
                  <w:txbxContent>
                    <w:p w:rsidR="00FB7973" w:rsidRPr="00FB7973" w:rsidRDefault="00DC7D9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代表</w:t>
                      </w:r>
                      <w:r w:rsidR="00FB7973" w:rsidRPr="00FB79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者</w:t>
                      </w:r>
                      <w:r w:rsidR="00C20173">
                        <w:rPr>
                          <w:rFonts w:ascii="ＭＳ ゴシック" w:eastAsia="ＭＳ ゴシック" w:hAnsi="ＭＳ ゴシック"/>
                          <w:sz w:val="18"/>
                        </w:rPr>
                        <w:t>と会計担当が相違する場合には，</w:t>
                      </w:r>
                      <w:r w:rsidR="00C201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右</w:t>
                      </w:r>
                      <w:r w:rsidR="00FB7973" w:rsidRPr="00FB7973">
                        <w:rPr>
                          <w:rFonts w:ascii="ＭＳ ゴシック" w:eastAsia="ＭＳ ゴシック" w:hAnsi="ＭＳ ゴシック"/>
                          <w:sz w:val="18"/>
                        </w:rPr>
                        <w:t>記に記入</w:t>
                      </w:r>
                      <w:r w:rsidR="00FB7973" w:rsidRPr="00FB79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して</w:t>
                      </w:r>
                      <w:r w:rsidR="00FB7973" w:rsidRPr="00FB7973">
                        <w:rPr>
                          <w:rFonts w:ascii="ＭＳ ゴシック" w:eastAsia="ＭＳ ゴシック" w:hAnsi="ＭＳ ゴシック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7973" w:rsidRPr="00AC7986">
        <w:rPr>
          <w:rFonts w:hint="eastAsia"/>
          <w:sz w:val="22"/>
          <w:szCs w:val="22"/>
          <w:u w:val="single"/>
        </w:rPr>
        <w:t xml:space="preserve">住　所　　　　　</w:t>
      </w:r>
      <w:r w:rsidR="00FB7973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FB7973">
        <w:rPr>
          <w:rFonts w:hint="eastAsia"/>
          <w:sz w:val="22"/>
          <w:szCs w:val="22"/>
          <w:u w:val="single"/>
        </w:rPr>
        <w:t xml:space="preserve">  </w:t>
      </w:r>
      <w:r w:rsidR="00FB7973">
        <w:rPr>
          <w:rFonts w:hint="eastAsia"/>
          <w:sz w:val="22"/>
          <w:szCs w:val="22"/>
          <w:u w:val="single"/>
        </w:rPr>
        <w:t xml:space="preserve">　</w:t>
      </w:r>
      <w:r w:rsidR="00FB7973">
        <w:rPr>
          <w:rFonts w:hint="eastAsia"/>
          <w:sz w:val="22"/>
          <w:szCs w:val="22"/>
          <w:u w:val="single"/>
        </w:rPr>
        <w:t xml:space="preserve"> </w:t>
      </w:r>
    </w:p>
    <w:p w:rsidR="00FB7973" w:rsidRPr="00803920" w:rsidRDefault="00FB7973" w:rsidP="00FB7973">
      <w:pPr>
        <w:spacing w:line="360" w:lineRule="exact"/>
        <w:ind w:left="3362" w:firstLine="8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会計</w:t>
      </w:r>
      <w:r>
        <w:rPr>
          <w:sz w:val="22"/>
          <w:szCs w:val="22"/>
          <w:u w:val="single"/>
        </w:rPr>
        <w:t>担当者名</w:t>
      </w:r>
      <w:r>
        <w:rPr>
          <w:rFonts w:hint="eastAsia"/>
          <w:sz w:val="22"/>
          <w:szCs w:val="22"/>
          <w:u w:val="single"/>
        </w:rPr>
        <w:t xml:space="preserve">     </w:t>
      </w:r>
      <w:r w:rsidRPr="00C1282D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AA25D8" w:rsidRPr="0088217D" w:rsidRDefault="00A404D8" w:rsidP="0088217D">
      <w:pPr>
        <w:spacing w:line="580" w:lineRule="exact"/>
        <w:rPr>
          <w:sz w:val="22"/>
          <w:szCs w:val="22"/>
        </w:rPr>
      </w:pPr>
      <w:r w:rsidRPr="0088217D">
        <w:rPr>
          <w:rFonts w:hint="eastAsia"/>
          <w:sz w:val="22"/>
          <w:szCs w:val="22"/>
        </w:rPr>
        <w:t>次のとおり近代美術館施設</w:t>
      </w:r>
      <w:r w:rsidR="00AD7403">
        <w:rPr>
          <w:rFonts w:hint="eastAsia"/>
          <w:sz w:val="22"/>
          <w:szCs w:val="22"/>
        </w:rPr>
        <w:t>（</w:t>
      </w:r>
      <w:r w:rsidR="005D1B81" w:rsidRPr="005D1B81">
        <w:rPr>
          <w:rFonts w:hint="eastAsia"/>
          <w:sz w:val="22"/>
          <w:szCs w:val="22"/>
        </w:rPr>
        <w:t>つくば分館展示室</w:t>
      </w:r>
      <w:r w:rsidR="00AD7403">
        <w:rPr>
          <w:rFonts w:hint="eastAsia"/>
          <w:sz w:val="22"/>
          <w:szCs w:val="22"/>
        </w:rPr>
        <w:t>）</w:t>
      </w:r>
      <w:r w:rsidRPr="0088217D">
        <w:rPr>
          <w:rFonts w:hint="eastAsia"/>
          <w:sz w:val="22"/>
          <w:szCs w:val="22"/>
        </w:rPr>
        <w:t>を使用したく申請します。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772"/>
        <w:gridCol w:w="579"/>
        <w:gridCol w:w="2509"/>
        <w:gridCol w:w="772"/>
        <w:gridCol w:w="1351"/>
        <w:gridCol w:w="1158"/>
        <w:gridCol w:w="1158"/>
      </w:tblGrid>
      <w:tr w:rsidR="00AA25D8" w:rsidRPr="00EA46E7" w:rsidTr="00EA46E7">
        <w:trPr>
          <w:trHeight w:val="830"/>
        </w:trPr>
        <w:tc>
          <w:tcPr>
            <w:tcW w:w="1266" w:type="dxa"/>
            <w:shd w:val="clear" w:color="auto" w:fill="auto"/>
            <w:vAlign w:val="center"/>
          </w:tcPr>
          <w:p w:rsidR="0088217D" w:rsidRPr="00EA46E7" w:rsidRDefault="00831B34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展覧会等の</w:t>
            </w:r>
          </w:p>
          <w:p w:rsidR="00AA25D8" w:rsidRPr="00EA46E7" w:rsidRDefault="00831B34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名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:rsidR="00614B5C" w:rsidRPr="00EA46E7" w:rsidRDefault="00614B5C" w:rsidP="00614B5C">
            <w:pPr>
              <w:rPr>
                <w:sz w:val="16"/>
                <w:szCs w:val="16"/>
              </w:rPr>
            </w:pPr>
            <w:r w:rsidRPr="00EA46E7">
              <w:rPr>
                <w:rFonts w:hint="eastAsia"/>
                <w:sz w:val="16"/>
                <w:szCs w:val="16"/>
              </w:rPr>
              <w:t>フリガナ</w:t>
            </w:r>
          </w:p>
          <w:p w:rsidR="00614B5C" w:rsidRPr="00EA46E7" w:rsidRDefault="006554F9" w:rsidP="00614B5C">
            <w:pPr>
              <w:rPr>
                <w:sz w:val="22"/>
                <w:szCs w:val="22"/>
              </w:rPr>
            </w:pPr>
            <w:r w:rsidRPr="00EA46E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81280</wp:posOffset>
                      </wp:positionV>
                      <wp:extent cx="5267325" cy="2540"/>
                      <wp:effectExtent l="9525" t="13970" r="952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1088A1C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4pt" to="409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</w:p>
          <w:p w:rsidR="00614B5C" w:rsidRPr="00EA46E7" w:rsidRDefault="00614B5C" w:rsidP="00614B5C">
            <w:pPr>
              <w:rPr>
                <w:sz w:val="22"/>
                <w:szCs w:val="22"/>
              </w:rPr>
            </w:pPr>
          </w:p>
          <w:p w:rsidR="00AA25D8" w:rsidRPr="00EA46E7" w:rsidRDefault="00AA25D8" w:rsidP="00555535">
            <w:pPr>
              <w:rPr>
                <w:sz w:val="22"/>
                <w:szCs w:val="22"/>
              </w:rPr>
            </w:pPr>
          </w:p>
        </w:tc>
      </w:tr>
      <w:tr w:rsidR="00AA25D8" w:rsidRPr="00EA46E7" w:rsidTr="00EA46E7">
        <w:trPr>
          <w:trHeight w:val="777"/>
        </w:trPr>
        <w:tc>
          <w:tcPr>
            <w:tcW w:w="1266" w:type="dxa"/>
            <w:shd w:val="clear" w:color="auto" w:fill="auto"/>
            <w:vAlign w:val="center"/>
          </w:tcPr>
          <w:p w:rsidR="00AA25D8" w:rsidRPr="00EA46E7" w:rsidRDefault="00831B34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使用の目的</w:t>
            </w:r>
          </w:p>
          <w:p w:rsidR="009763F9" w:rsidRPr="00EA46E7" w:rsidRDefault="00A024A2" w:rsidP="00717A44">
            <w:pPr>
              <w:jc w:val="distribute"/>
              <w:rPr>
                <w:sz w:val="20"/>
                <w:szCs w:val="20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="009763F9"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:rsidR="004704C6" w:rsidRPr="00EA46E7" w:rsidRDefault="004704C6" w:rsidP="00EA46E7">
            <w:pPr>
              <w:wordWrap w:val="0"/>
              <w:ind w:right="812"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展覧会　・　そのほか（　</w:t>
            </w:r>
            <w:r w:rsidR="00555535" w:rsidRPr="00EA46E7">
              <w:rPr>
                <w:rFonts w:hint="eastAsia"/>
                <w:sz w:val="22"/>
                <w:szCs w:val="22"/>
              </w:rPr>
              <w:t xml:space="preserve">　　　　　　</w:t>
            </w:r>
            <w:r w:rsidR="007B156D" w:rsidRPr="00EA46E7">
              <w:rPr>
                <w:rFonts w:hint="eastAsia"/>
                <w:sz w:val="22"/>
                <w:szCs w:val="22"/>
              </w:rPr>
              <w:t xml:space="preserve">　　　　</w:t>
            </w:r>
            <w:r w:rsidR="00555535" w:rsidRPr="00EA46E7">
              <w:rPr>
                <w:rFonts w:hint="eastAsia"/>
                <w:sz w:val="22"/>
                <w:szCs w:val="22"/>
              </w:rPr>
              <w:t xml:space="preserve">　　　　　</w:t>
            </w:r>
            <w:r w:rsidR="00D84EB6" w:rsidRPr="00EA46E7">
              <w:rPr>
                <w:rFonts w:hint="eastAsia"/>
                <w:sz w:val="22"/>
                <w:szCs w:val="22"/>
              </w:rPr>
              <w:t>）</w:t>
            </w:r>
            <w:r w:rsidR="000744AB" w:rsidRPr="00EA46E7">
              <w:rPr>
                <w:rFonts w:hint="eastAsia"/>
                <w:sz w:val="22"/>
                <w:szCs w:val="22"/>
              </w:rPr>
              <w:t>を開催する</w:t>
            </w:r>
          </w:p>
        </w:tc>
      </w:tr>
      <w:tr w:rsidR="004704C6" w:rsidRPr="00EA46E7" w:rsidTr="00EA46E7">
        <w:trPr>
          <w:trHeight w:val="1160"/>
        </w:trPr>
        <w:tc>
          <w:tcPr>
            <w:tcW w:w="1266" w:type="dxa"/>
            <w:shd w:val="clear" w:color="auto" w:fill="auto"/>
            <w:vAlign w:val="center"/>
          </w:tcPr>
          <w:p w:rsidR="004704C6" w:rsidRPr="00EA46E7" w:rsidRDefault="004704C6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展示物の</w:t>
            </w:r>
          </w:p>
          <w:p w:rsidR="004704C6" w:rsidRPr="00EA46E7" w:rsidRDefault="004704C6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種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類</w:t>
            </w:r>
          </w:p>
          <w:p w:rsidR="00A024A2" w:rsidRPr="00EA46E7" w:rsidRDefault="00A024A2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:rsidR="008E6905" w:rsidRDefault="008E6905" w:rsidP="00717A44">
            <w:pPr>
              <w:spacing w:line="320" w:lineRule="exact"/>
              <w:rPr>
                <w:kern w:val="0"/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521DBA" w:rsidRPr="000451C2">
              <w:rPr>
                <w:rFonts w:hint="eastAsia"/>
                <w:spacing w:val="15"/>
                <w:kern w:val="0"/>
                <w:sz w:val="22"/>
                <w:szCs w:val="22"/>
                <w:fitText w:val="7511" w:id="1520062723"/>
              </w:rPr>
              <w:t>絵画</w:t>
            </w:r>
            <w:r w:rsidR="00521DBA" w:rsidRPr="000451C2">
              <w:rPr>
                <w:spacing w:val="15"/>
                <w:kern w:val="0"/>
                <w:sz w:val="22"/>
                <w:szCs w:val="22"/>
                <w:fitText w:val="7511" w:id="1520062723"/>
              </w:rPr>
              <w:t>・彫刻・版画・書・陶芸・工芸・</w:t>
            </w:r>
            <w:r w:rsidR="00521DBA" w:rsidRPr="000451C2">
              <w:rPr>
                <w:rFonts w:hint="eastAsia"/>
                <w:spacing w:val="15"/>
                <w:kern w:val="0"/>
                <w:sz w:val="22"/>
                <w:szCs w:val="22"/>
                <w:fitText w:val="7511" w:id="1520062723"/>
              </w:rPr>
              <w:t>写真</w:t>
            </w:r>
            <w:r w:rsidR="00521DBA" w:rsidRPr="000451C2">
              <w:rPr>
                <w:spacing w:val="15"/>
                <w:kern w:val="0"/>
                <w:sz w:val="22"/>
                <w:szCs w:val="22"/>
                <w:fitText w:val="7511" w:id="1520062723"/>
              </w:rPr>
              <w:t>・映像・</w:t>
            </w:r>
            <w:r w:rsidR="00521DBA" w:rsidRPr="000451C2">
              <w:rPr>
                <w:rFonts w:hint="eastAsia"/>
                <w:spacing w:val="15"/>
                <w:kern w:val="0"/>
                <w:sz w:val="22"/>
                <w:szCs w:val="22"/>
                <w:fitText w:val="7511" w:id="1520062723"/>
              </w:rPr>
              <w:t>パネ</w:t>
            </w:r>
            <w:r w:rsidR="00521DBA" w:rsidRPr="000451C2">
              <w:rPr>
                <w:rFonts w:hint="eastAsia"/>
                <w:spacing w:val="255"/>
                <w:kern w:val="0"/>
                <w:sz w:val="22"/>
                <w:szCs w:val="22"/>
                <w:fitText w:val="7511" w:id="1520062723"/>
              </w:rPr>
              <w:t>ル</w:t>
            </w:r>
          </w:p>
          <w:p w:rsidR="00521DBA" w:rsidRDefault="00521DBA" w:rsidP="00521DBA">
            <w:pPr>
              <w:spacing w:line="200" w:lineRule="exact"/>
              <w:jc w:val="left"/>
              <w:rPr>
                <w:sz w:val="22"/>
                <w:szCs w:val="22"/>
              </w:rPr>
            </w:pPr>
          </w:p>
          <w:p w:rsidR="004704C6" w:rsidRPr="00EA46E7" w:rsidRDefault="00A04A2A" w:rsidP="00521DBA">
            <w:pPr>
              <w:spacing w:line="320" w:lineRule="exact"/>
              <w:ind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その</w:t>
            </w:r>
            <w:r w:rsidR="00521DBA">
              <w:rPr>
                <w:rFonts w:hint="eastAsia"/>
                <w:sz w:val="22"/>
                <w:szCs w:val="22"/>
              </w:rPr>
              <w:t>他</w:t>
            </w:r>
            <w:r w:rsidRPr="00EA46E7">
              <w:rPr>
                <w:rFonts w:hint="eastAsia"/>
                <w:sz w:val="22"/>
                <w:szCs w:val="22"/>
              </w:rPr>
              <w:t xml:space="preserve">（　　　　　　　　　　　</w:t>
            </w:r>
            <w:r w:rsidR="00521DBA">
              <w:rPr>
                <w:rFonts w:hint="eastAsia"/>
                <w:sz w:val="22"/>
                <w:szCs w:val="22"/>
              </w:rPr>
              <w:t xml:space="preserve">　</w:t>
            </w:r>
            <w:r w:rsidR="00521DBA">
              <w:rPr>
                <w:sz w:val="22"/>
                <w:szCs w:val="22"/>
              </w:rPr>
              <w:t xml:space="preserve">　　　</w:t>
            </w:r>
            <w:r w:rsidR="008E6905" w:rsidRPr="00EA46E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A46E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A7951" w:rsidRPr="00EA46E7" w:rsidTr="005A7951">
        <w:trPr>
          <w:trHeight w:val="1528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5A7951" w:rsidRPr="00EA46E7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使用施設の</w:t>
            </w:r>
          </w:p>
          <w:p w:rsidR="005A7951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名称・期間</w:t>
            </w:r>
          </w:p>
          <w:p w:rsidR="005A7951" w:rsidRPr="00EA46E7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5A7951">
              <w:rPr>
                <w:rFonts w:hint="eastAsia"/>
                <w:sz w:val="20"/>
                <w:szCs w:val="22"/>
              </w:rPr>
              <w:t>(</w:t>
            </w:r>
            <w:r w:rsidRPr="005A7951">
              <w:rPr>
                <w:rFonts w:hint="eastAsia"/>
                <w:sz w:val="20"/>
                <w:szCs w:val="22"/>
              </w:rPr>
              <w:t>○</w:t>
            </w:r>
            <w:r w:rsidRPr="005A7951">
              <w:rPr>
                <w:sz w:val="20"/>
                <w:szCs w:val="22"/>
              </w:rPr>
              <w:t>印で囲む</w:t>
            </w:r>
            <w:r w:rsidRPr="005A7951"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5A7951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  <w:r>
              <w:rPr>
                <w:sz w:val="22"/>
                <w:szCs w:val="22"/>
              </w:rPr>
              <w:t>室</w:t>
            </w:r>
          </w:p>
          <w:p w:rsidR="005A7951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  <w:r>
              <w:rPr>
                <w:sz w:val="22"/>
                <w:szCs w:val="22"/>
              </w:rPr>
              <w:t>室</w:t>
            </w:r>
          </w:p>
          <w:p w:rsidR="005A7951" w:rsidRPr="00EA46E7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　室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A7951" w:rsidRDefault="00BE6A00" w:rsidP="005A795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03DD5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年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月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A7951" w:rsidRPr="00EA46E7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5A7951" w:rsidRPr="00EA46E7">
              <w:rPr>
                <w:rFonts w:hint="eastAsia"/>
                <w:sz w:val="22"/>
                <w:szCs w:val="22"/>
              </w:rPr>
              <w:t>）から</w:t>
            </w:r>
          </w:p>
          <w:p w:rsidR="005A7951" w:rsidRPr="00EA46E7" w:rsidRDefault="00C95828" w:rsidP="00503DD5">
            <w:pPr>
              <w:wordWrap w:val="0"/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A7951">
              <w:rPr>
                <w:rFonts w:hint="eastAsia"/>
                <w:sz w:val="22"/>
                <w:szCs w:val="22"/>
              </w:rPr>
              <w:t>日</w:t>
            </w:r>
            <w:r w:rsidR="005A7951">
              <w:rPr>
                <w:sz w:val="22"/>
                <w:szCs w:val="22"/>
              </w:rPr>
              <w:t>間</w:t>
            </w:r>
            <w:r w:rsidR="00503DD5">
              <w:rPr>
                <w:rFonts w:hint="eastAsia"/>
                <w:sz w:val="22"/>
                <w:szCs w:val="22"/>
              </w:rPr>
              <w:t xml:space="preserve">　</w:t>
            </w:r>
          </w:p>
          <w:p w:rsidR="005A7951" w:rsidRPr="00EA46E7" w:rsidRDefault="00BE6A00" w:rsidP="005A795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5828">
              <w:rPr>
                <w:rFonts w:hint="eastAsia"/>
                <w:sz w:val="22"/>
                <w:szCs w:val="22"/>
              </w:rPr>
              <w:t xml:space="preserve">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年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月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5A7951">
              <w:rPr>
                <w:rFonts w:hint="eastAsia"/>
                <w:sz w:val="22"/>
                <w:szCs w:val="22"/>
              </w:rPr>
              <w:t>）まで</w:t>
            </w:r>
          </w:p>
        </w:tc>
      </w:tr>
      <w:tr w:rsidR="00A14A08" w:rsidRPr="00EA46E7" w:rsidTr="00EA46E7">
        <w:trPr>
          <w:trHeight w:val="624"/>
        </w:trPr>
        <w:tc>
          <w:tcPr>
            <w:tcW w:w="1266" w:type="dxa"/>
            <w:vMerge/>
            <w:shd w:val="clear" w:color="auto" w:fill="auto"/>
            <w:vAlign w:val="center"/>
          </w:tcPr>
          <w:p w:rsidR="00A14A08" w:rsidRPr="00EA46E7" w:rsidRDefault="00A14A08" w:rsidP="00610EDC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14A08" w:rsidRPr="00EA46E7" w:rsidRDefault="00A14A08" w:rsidP="00EA46E7">
            <w:pPr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搬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A14A08" w:rsidRPr="00EA46E7" w:rsidRDefault="00C95828" w:rsidP="00C95828">
            <w:pPr>
              <w:ind w:firstLineChars="400" w:firstLine="8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日</w:t>
            </w:r>
            <w:r w:rsidR="006E34BB" w:rsidRPr="00EA46E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時から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A14A08" w:rsidRPr="00EA46E7" w:rsidRDefault="00A14A08" w:rsidP="00EA46E7">
            <w:pPr>
              <w:wordWrap w:val="0"/>
              <w:spacing w:line="360" w:lineRule="exact"/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会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3667" w:type="dxa"/>
            <w:gridSpan w:val="3"/>
            <w:vMerge w:val="restart"/>
            <w:shd w:val="clear" w:color="auto" w:fill="auto"/>
            <w:vAlign w:val="center"/>
          </w:tcPr>
          <w:p w:rsidR="00044E29" w:rsidRPr="00EA46E7" w:rsidRDefault="00044E29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277F9D">
              <w:rPr>
                <w:rFonts w:hint="eastAsia"/>
                <w:sz w:val="22"/>
                <w:szCs w:val="22"/>
              </w:rPr>
              <w:t xml:space="preserve"> 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 xml:space="preserve">月　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797FF9"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）から</w:t>
            </w:r>
          </w:p>
          <w:p w:rsidR="002549F0" w:rsidRPr="00EA46E7" w:rsidRDefault="00044E29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DE3726" w:rsidRPr="00EA46E7">
              <w:rPr>
                <w:rFonts w:hint="eastAsia"/>
                <w:sz w:val="22"/>
                <w:szCs w:val="22"/>
              </w:rPr>
              <w:t xml:space="preserve">月　</w:t>
            </w:r>
            <w:r w:rsidR="00797FF9"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A14A08" w:rsidRPr="00EA46E7">
              <w:rPr>
                <w:rFonts w:hint="eastAsia"/>
                <w:sz w:val="22"/>
                <w:szCs w:val="22"/>
              </w:rPr>
              <w:t>）まで</w:t>
            </w:r>
          </w:p>
          <w:p w:rsidR="00A14A08" w:rsidRPr="00EA46E7" w:rsidRDefault="00C95828" w:rsidP="00EA46E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A14A08" w:rsidRPr="00EA46E7" w:rsidTr="00EA46E7">
        <w:trPr>
          <w:trHeight w:val="706"/>
        </w:trPr>
        <w:tc>
          <w:tcPr>
            <w:tcW w:w="1266" w:type="dxa"/>
            <w:vMerge/>
            <w:shd w:val="clear" w:color="auto" w:fill="auto"/>
            <w:vAlign w:val="center"/>
          </w:tcPr>
          <w:p w:rsidR="00A14A08" w:rsidRPr="00EA46E7" w:rsidRDefault="00A14A08" w:rsidP="00610EDC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A14A08" w:rsidRPr="00EA46E7" w:rsidRDefault="00A14A08" w:rsidP="00EA46E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搬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A14A08" w:rsidRPr="00EA46E7" w:rsidRDefault="00C95828" w:rsidP="00C95828">
            <w:pPr>
              <w:spacing w:line="360" w:lineRule="exact"/>
              <w:ind w:firstLineChars="400" w:firstLine="8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時まで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A14A08" w:rsidRPr="00EA46E7" w:rsidRDefault="00A14A08" w:rsidP="00EA46E7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3"/>
            <w:vMerge/>
            <w:shd w:val="clear" w:color="auto" w:fill="auto"/>
            <w:vAlign w:val="center"/>
          </w:tcPr>
          <w:p w:rsidR="00A14A08" w:rsidRPr="00EA46E7" w:rsidRDefault="00A14A08" w:rsidP="00EA46E7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C95B33" w:rsidRPr="00EA46E7" w:rsidTr="00EA46E7">
        <w:trPr>
          <w:trHeight w:val="1529"/>
        </w:trPr>
        <w:tc>
          <w:tcPr>
            <w:tcW w:w="1266" w:type="dxa"/>
            <w:shd w:val="clear" w:color="auto" w:fill="auto"/>
            <w:vAlign w:val="center"/>
          </w:tcPr>
          <w:p w:rsidR="00A71C07" w:rsidRPr="00EA46E7" w:rsidRDefault="00C95B33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入館料金</w:t>
            </w:r>
            <w:r w:rsidR="00F232EA" w:rsidRPr="00EA46E7">
              <w:rPr>
                <w:rFonts w:hint="eastAsia"/>
                <w:sz w:val="22"/>
                <w:szCs w:val="22"/>
              </w:rPr>
              <w:t>の</w:t>
            </w:r>
          </w:p>
          <w:p w:rsidR="00F232EA" w:rsidRPr="00EA46E7" w:rsidRDefault="00F232EA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設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定</w:t>
            </w:r>
          </w:p>
          <w:p w:rsidR="00D924EC" w:rsidRPr="00EA46E7" w:rsidRDefault="00D924EC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</w:tcPr>
          <w:p w:rsidR="00C95B33" w:rsidRPr="00EA46E7" w:rsidRDefault="00C95B33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無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 xml:space="preserve">料　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・　　有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料</w:t>
            </w:r>
          </w:p>
          <w:p w:rsidR="00A71C07" w:rsidRPr="00EA46E7" w:rsidRDefault="00C73F54" w:rsidP="00EA46E7">
            <w:pPr>
              <w:spacing w:line="360" w:lineRule="exact"/>
              <w:ind w:firstLineChars="200" w:firstLine="406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※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1C26B7" w:rsidRPr="00EA46E7">
              <w:rPr>
                <w:rFonts w:hint="eastAsia"/>
                <w:sz w:val="22"/>
                <w:szCs w:val="22"/>
              </w:rPr>
              <w:t>有料の場合は、</w:t>
            </w:r>
            <w:r w:rsidR="007F043A" w:rsidRPr="00EA46E7">
              <w:rPr>
                <w:rFonts w:hint="eastAsia"/>
                <w:sz w:val="22"/>
                <w:szCs w:val="22"/>
              </w:rPr>
              <w:t>以下の料金に設定する。</w:t>
            </w:r>
          </w:p>
          <w:p w:rsidR="00C95B33" w:rsidRPr="00EA46E7" w:rsidRDefault="00C95B33" w:rsidP="00EA46E7">
            <w:pPr>
              <w:spacing w:line="360" w:lineRule="exact"/>
              <w:ind w:firstLineChars="300" w:firstLine="608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一　般　　　円／　高校生　　　円／　大学生　　　円</w:t>
            </w:r>
          </w:p>
          <w:p w:rsidR="00C95B33" w:rsidRPr="00EA46E7" w:rsidRDefault="00C95B33" w:rsidP="00EA46E7">
            <w:pPr>
              <w:spacing w:line="360" w:lineRule="exact"/>
              <w:ind w:firstLineChars="300" w:firstLine="608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中学生　　　円／　小学生　　　円／　その他　　　円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95B33" w:rsidRPr="00EA46E7" w:rsidRDefault="00C95B33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入館者数</w:t>
            </w:r>
          </w:p>
          <w:p w:rsidR="00C95B33" w:rsidRPr="00EA46E7" w:rsidRDefault="00C95B33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（見込）　　　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26807" w:rsidRPr="00EA46E7" w:rsidRDefault="00226807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</w:p>
          <w:p w:rsidR="00BD1066" w:rsidRPr="00EA46E7" w:rsidRDefault="00BD1066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</w:p>
          <w:p w:rsidR="00C95B33" w:rsidRPr="00EA46E7" w:rsidRDefault="00C95B33" w:rsidP="00EA46E7">
            <w:pPr>
              <w:spacing w:line="360" w:lineRule="exact"/>
              <w:ind w:firstLineChars="100" w:firstLine="203"/>
              <w:jc w:val="righ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31446" w:rsidRPr="00EA46E7" w:rsidTr="005A7951">
        <w:trPr>
          <w:trHeight w:val="1492"/>
        </w:trPr>
        <w:tc>
          <w:tcPr>
            <w:tcW w:w="1266" w:type="dxa"/>
            <w:shd w:val="clear" w:color="auto" w:fill="auto"/>
            <w:vAlign w:val="center"/>
          </w:tcPr>
          <w:p w:rsidR="00A31446" w:rsidRPr="00EA46E7" w:rsidRDefault="00A31446" w:rsidP="00610EDC">
            <w:pPr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そ</w:t>
            </w:r>
            <w:r w:rsidR="005A7951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の</w:t>
            </w:r>
            <w:r w:rsidR="005A7951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8299" w:type="dxa"/>
            <w:gridSpan w:val="7"/>
            <w:shd w:val="clear" w:color="auto" w:fill="auto"/>
          </w:tcPr>
          <w:p w:rsidR="00194986" w:rsidRPr="00FB7973" w:rsidRDefault="00194986" w:rsidP="00FB7973">
            <w:pPr>
              <w:rPr>
                <w:rFonts w:ascii="ＭＳ 明朝" w:hAnsi="ＭＳ 明朝"/>
                <w:u w:val="single"/>
              </w:rPr>
            </w:pPr>
          </w:p>
        </w:tc>
      </w:tr>
    </w:tbl>
    <w:p w:rsidR="00AC44D5" w:rsidRPr="00072DAC" w:rsidRDefault="00FB7973" w:rsidP="00AC44D5">
      <w:pPr>
        <w:rPr>
          <w:rFonts w:ascii="ＭＳ ゴシック" w:eastAsia="ＭＳ ゴシック" w:hAnsi="ＭＳ ゴシック"/>
          <w:b/>
          <w:u w:val="double"/>
        </w:rPr>
      </w:pPr>
      <w:r w:rsidRPr="00072DAC">
        <w:rPr>
          <w:rFonts w:ascii="ＭＳ ゴシック" w:eastAsia="ＭＳ ゴシック" w:hAnsi="ＭＳ ゴシック" w:hint="eastAsia"/>
          <w:b/>
          <w:u w:val="double"/>
        </w:rPr>
        <w:t>※</w:t>
      </w:r>
      <w:r w:rsidR="00DC7D9A">
        <w:rPr>
          <w:rFonts w:ascii="ＭＳ ゴシック" w:eastAsia="ＭＳ ゴシック" w:hAnsi="ＭＳ ゴシック"/>
          <w:b/>
          <w:u w:val="double"/>
        </w:rPr>
        <w:t xml:space="preserve">　</w:t>
      </w:r>
      <w:r w:rsidR="00DC7D9A">
        <w:rPr>
          <w:rFonts w:ascii="ＭＳ ゴシック" w:eastAsia="ＭＳ ゴシック" w:hAnsi="ＭＳ ゴシック" w:hint="eastAsia"/>
          <w:b/>
          <w:u w:val="double"/>
        </w:rPr>
        <w:t>代表</w:t>
      </w:r>
      <w:r w:rsidRPr="00072DAC">
        <w:rPr>
          <w:rFonts w:ascii="ＭＳ ゴシック" w:eastAsia="ＭＳ ゴシック" w:hAnsi="ＭＳ ゴシック"/>
          <w:b/>
          <w:u w:val="double"/>
        </w:rPr>
        <w:t>者と連絡先が相違する場合には</w:t>
      </w:r>
      <w:r w:rsidR="00803920" w:rsidRPr="00072DAC">
        <w:rPr>
          <w:rFonts w:ascii="ＭＳ ゴシック" w:eastAsia="ＭＳ ゴシック" w:hAnsi="ＭＳ ゴシック" w:hint="eastAsia"/>
          <w:b/>
          <w:u w:val="double"/>
        </w:rPr>
        <w:t>「</w:t>
      </w:r>
      <w:r w:rsidR="00803920" w:rsidRPr="00072DAC">
        <w:rPr>
          <w:rFonts w:ascii="ＭＳ ゴシック" w:eastAsia="ＭＳ ゴシック" w:hAnsi="ＭＳ ゴシック"/>
          <w:b/>
          <w:u w:val="double"/>
        </w:rPr>
        <w:t>その他」の欄に記入してください。</w:t>
      </w:r>
    </w:p>
    <w:sectPr w:rsidR="00AC44D5" w:rsidRPr="00072DAC" w:rsidSect="00A30C24">
      <w:pgSz w:w="11906" w:h="16838" w:code="9"/>
      <w:pgMar w:top="680" w:right="1418" w:bottom="284" w:left="1418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D6" w:rsidRDefault="00680BD6" w:rsidP="00277F9D">
      <w:r>
        <w:separator/>
      </w:r>
    </w:p>
  </w:endnote>
  <w:endnote w:type="continuationSeparator" w:id="0">
    <w:p w:rsidR="00680BD6" w:rsidRDefault="00680BD6" w:rsidP="0027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D6" w:rsidRDefault="00680BD6" w:rsidP="00277F9D">
      <w:r>
        <w:separator/>
      </w:r>
    </w:p>
  </w:footnote>
  <w:footnote w:type="continuationSeparator" w:id="0">
    <w:p w:rsidR="00680BD6" w:rsidRDefault="00680BD6" w:rsidP="0027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5"/>
    <w:rsid w:val="00007EB2"/>
    <w:rsid w:val="00013AF2"/>
    <w:rsid w:val="000177CB"/>
    <w:rsid w:val="000276EC"/>
    <w:rsid w:val="00036E7E"/>
    <w:rsid w:val="00044E29"/>
    <w:rsid w:val="000451C2"/>
    <w:rsid w:val="00072DAC"/>
    <w:rsid w:val="000744AB"/>
    <w:rsid w:val="0008138D"/>
    <w:rsid w:val="0009553E"/>
    <w:rsid w:val="000D543B"/>
    <w:rsid w:val="0016390D"/>
    <w:rsid w:val="00180A40"/>
    <w:rsid w:val="00184ED0"/>
    <w:rsid w:val="00194986"/>
    <w:rsid w:val="001A0CC5"/>
    <w:rsid w:val="001A5FD2"/>
    <w:rsid w:val="001C26B7"/>
    <w:rsid w:val="001D0017"/>
    <w:rsid w:val="00204E56"/>
    <w:rsid w:val="002074BB"/>
    <w:rsid w:val="0021305F"/>
    <w:rsid w:val="00214A16"/>
    <w:rsid w:val="00226807"/>
    <w:rsid w:val="00250AB2"/>
    <w:rsid w:val="002549F0"/>
    <w:rsid w:val="00277F9D"/>
    <w:rsid w:val="00301E0B"/>
    <w:rsid w:val="00315DEC"/>
    <w:rsid w:val="00331BEE"/>
    <w:rsid w:val="00344032"/>
    <w:rsid w:val="00380E26"/>
    <w:rsid w:val="003A629A"/>
    <w:rsid w:val="003B5707"/>
    <w:rsid w:val="003B5925"/>
    <w:rsid w:val="003C2C7A"/>
    <w:rsid w:val="003F2FB3"/>
    <w:rsid w:val="004111BB"/>
    <w:rsid w:val="00450A91"/>
    <w:rsid w:val="00462189"/>
    <w:rsid w:val="00463DB0"/>
    <w:rsid w:val="004704C6"/>
    <w:rsid w:val="00481A21"/>
    <w:rsid w:val="004914A5"/>
    <w:rsid w:val="004934A6"/>
    <w:rsid w:val="004A6088"/>
    <w:rsid w:val="004F1FDA"/>
    <w:rsid w:val="004F2145"/>
    <w:rsid w:val="00503DD5"/>
    <w:rsid w:val="00511B11"/>
    <w:rsid w:val="00513E19"/>
    <w:rsid w:val="00521DBA"/>
    <w:rsid w:val="0052742F"/>
    <w:rsid w:val="005400C1"/>
    <w:rsid w:val="00555535"/>
    <w:rsid w:val="005651CB"/>
    <w:rsid w:val="005A7951"/>
    <w:rsid w:val="005C1B80"/>
    <w:rsid w:val="005D1B81"/>
    <w:rsid w:val="00610EDC"/>
    <w:rsid w:val="00614B5C"/>
    <w:rsid w:val="006313A3"/>
    <w:rsid w:val="006554F9"/>
    <w:rsid w:val="00670E8B"/>
    <w:rsid w:val="00680BD6"/>
    <w:rsid w:val="006B29B2"/>
    <w:rsid w:val="006B3DA8"/>
    <w:rsid w:val="006E0894"/>
    <w:rsid w:val="006E34BB"/>
    <w:rsid w:val="00715059"/>
    <w:rsid w:val="00717A44"/>
    <w:rsid w:val="0072262E"/>
    <w:rsid w:val="0072470C"/>
    <w:rsid w:val="00727CDA"/>
    <w:rsid w:val="007774CD"/>
    <w:rsid w:val="007779F5"/>
    <w:rsid w:val="00797FF9"/>
    <w:rsid w:val="007A348C"/>
    <w:rsid w:val="007B156D"/>
    <w:rsid w:val="007B5BF6"/>
    <w:rsid w:val="007E4A24"/>
    <w:rsid w:val="007F043A"/>
    <w:rsid w:val="00803920"/>
    <w:rsid w:val="00831B34"/>
    <w:rsid w:val="0083646F"/>
    <w:rsid w:val="00865223"/>
    <w:rsid w:val="00872A25"/>
    <w:rsid w:val="0088217D"/>
    <w:rsid w:val="008A705F"/>
    <w:rsid w:val="008B5D9F"/>
    <w:rsid w:val="008C27C3"/>
    <w:rsid w:val="008C5495"/>
    <w:rsid w:val="008E6905"/>
    <w:rsid w:val="00910656"/>
    <w:rsid w:val="00911942"/>
    <w:rsid w:val="00953E32"/>
    <w:rsid w:val="0095701C"/>
    <w:rsid w:val="0096248C"/>
    <w:rsid w:val="009763F9"/>
    <w:rsid w:val="009A3D28"/>
    <w:rsid w:val="009B4241"/>
    <w:rsid w:val="009C77DB"/>
    <w:rsid w:val="009C7FF2"/>
    <w:rsid w:val="009F5628"/>
    <w:rsid w:val="009F71A1"/>
    <w:rsid w:val="00A024A2"/>
    <w:rsid w:val="00A04A2A"/>
    <w:rsid w:val="00A139E2"/>
    <w:rsid w:val="00A13B81"/>
    <w:rsid w:val="00A14A08"/>
    <w:rsid w:val="00A30C24"/>
    <w:rsid w:val="00A31446"/>
    <w:rsid w:val="00A404D8"/>
    <w:rsid w:val="00A71C07"/>
    <w:rsid w:val="00A750CB"/>
    <w:rsid w:val="00AA25D8"/>
    <w:rsid w:val="00AC14F2"/>
    <w:rsid w:val="00AC44D5"/>
    <w:rsid w:val="00AC7986"/>
    <w:rsid w:val="00AD7403"/>
    <w:rsid w:val="00AE1C0D"/>
    <w:rsid w:val="00AF5E34"/>
    <w:rsid w:val="00B06A35"/>
    <w:rsid w:val="00B06CF1"/>
    <w:rsid w:val="00B21099"/>
    <w:rsid w:val="00B60C66"/>
    <w:rsid w:val="00BA5893"/>
    <w:rsid w:val="00BB2BCD"/>
    <w:rsid w:val="00BD1066"/>
    <w:rsid w:val="00BD43EC"/>
    <w:rsid w:val="00BE2812"/>
    <w:rsid w:val="00BE6A00"/>
    <w:rsid w:val="00C1282D"/>
    <w:rsid w:val="00C20173"/>
    <w:rsid w:val="00C21254"/>
    <w:rsid w:val="00C36915"/>
    <w:rsid w:val="00C73F54"/>
    <w:rsid w:val="00C92CE0"/>
    <w:rsid w:val="00C95828"/>
    <w:rsid w:val="00C95B33"/>
    <w:rsid w:val="00CE0555"/>
    <w:rsid w:val="00CE4007"/>
    <w:rsid w:val="00D169BB"/>
    <w:rsid w:val="00D27EB6"/>
    <w:rsid w:val="00D33D44"/>
    <w:rsid w:val="00D348AE"/>
    <w:rsid w:val="00D41865"/>
    <w:rsid w:val="00D462BC"/>
    <w:rsid w:val="00D5124D"/>
    <w:rsid w:val="00D84EB6"/>
    <w:rsid w:val="00D924EC"/>
    <w:rsid w:val="00D95A8D"/>
    <w:rsid w:val="00DB49CE"/>
    <w:rsid w:val="00DC7D9A"/>
    <w:rsid w:val="00DE3726"/>
    <w:rsid w:val="00E20FB6"/>
    <w:rsid w:val="00E323DF"/>
    <w:rsid w:val="00E77635"/>
    <w:rsid w:val="00EA46E7"/>
    <w:rsid w:val="00EB3CDD"/>
    <w:rsid w:val="00EC6D34"/>
    <w:rsid w:val="00ED1377"/>
    <w:rsid w:val="00EE5182"/>
    <w:rsid w:val="00EF15C0"/>
    <w:rsid w:val="00F232EA"/>
    <w:rsid w:val="00F5420E"/>
    <w:rsid w:val="00FB7973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04267-D05B-4C85-AEBD-3101135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0C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30C2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7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7F9D"/>
    <w:rPr>
      <w:kern w:val="2"/>
      <w:sz w:val="21"/>
      <w:szCs w:val="24"/>
    </w:rPr>
  </w:style>
  <w:style w:type="paragraph" w:styleId="a8">
    <w:name w:val="footer"/>
    <w:basedOn w:val="a"/>
    <w:link w:val="a9"/>
    <w:rsid w:val="00277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7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様式第２号（第27条）</vt:lpstr>
      <vt:lpstr>様式第２号（第27条）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様式第２号（第27条）</dc:title>
  <dc:subject/>
  <dc:creator>茨城県つくば美術館</dc:creator>
  <cp:keywords/>
  <dc:description/>
  <cp:lastModifiedBy>茨城県近代美術館つくば分館</cp:lastModifiedBy>
  <cp:revision>2</cp:revision>
  <cp:lastPrinted>2017-10-19T00:18:00Z</cp:lastPrinted>
  <dcterms:created xsi:type="dcterms:W3CDTF">2021-09-03T06:03:00Z</dcterms:created>
  <dcterms:modified xsi:type="dcterms:W3CDTF">2021-09-03T06:03:00Z</dcterms:modified>
</cp:coreProperties>
</file>